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897" w:rsidRPr="000903AF" w:rsidRDefault="003D531E">
      <w:pPr>
        <w:rPr>
          <w:rFonts w:ascii="Times New Roman" w:hAnsi="Times New Roman" w:cs="Times New Roman"/>
        </w:rPr>
      </w:pPr>
      <w:r w:rsidRPr="000903AF">
        <w:rPr>
          <w:rFonts w:ascii="Times New Roman" w:hAnsi="Times New Roman" w:cs="Times New Roman"/>
        </w:rPr>
        <w:t>Table S</w:t>
      </w:r>
      <w:r w:rsidR="00424AED">
        <w:rPr>
          <w:rFonts w:ascii="Times New Roman" w:hAnsi="Times New Roman" w:cs="Times New Roman" w:hint="eastAsia"/>
        </w:rPr>
        <w:t>7</w:t>
      </w:r>
      <w:r w:rsidRPr="000903AF">
        <w:rPr>
          <w:rFonts w:ascii="Times New Roman" w:hAnsi="Times New Roman" w:cs="Times New Roman"/>
        </w:rPr>
        <w:t xml:space="preserve"> Primer sequences for PCR validation.</w:t>
      </w:r>
    </w:p>
    <w:tbl>
      <w:tblPr>
        <w:tblStyle w:val="a5"/>
        <w:tblW w:w="8613" w:type="dxa"/>
        <w:tblLayout w:type="fixed"/>
        <w:tblLook w:val="04A0" w:firstRow="1" w:lastRow="0" w:firstColumn="1" w:lastColumn="0" w:noHBand="0" w:noVBand="1"/>
      </w:tblPr>
      <w:tblGrid>
        <w:gridCol w:w="1526"/>
        <w:gridCol w:w="3719"/>
        <w:gridCol w:w="3368"/>
      </w:tblGrid>
      <w:tr w:rsidR="00D23894" w:rsidRPr="00D23894" w:rsidTr="002232FA">
        <w:tc>
          <w:tcPr>
            <w:tcW w:w="1526" w:type="dxa"/>
          </w:tcPr>
          <w:p w:rsidR="00D23894" w:rsidRPr="000903AF" w:rsidRDefault="00D23894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0903AF">
              <w:rPr>
                <w:rFonts w:ascii="Times New Roman" w:hAnsi="Times New Roman" w:cs="Times New Roman"/>
                <w:sz w:val="20"/>
              </w:rPr>
              <w:t>lncRNA_name</w:t>
            </w:r>
            <w:proofErr w:type="spellEnd"/>
          </w:p>
        </w:tc>
        <w:tc>
          <w:tcPr>
            <w:tcW w:w="3719" w:type="dxa"/>
          </w:tcPr>
          <w:p w:rsidR="00D23894" w:rsidRPr="000903AF" w:rsidRDefault="00D23894">
            <w:pPr>
              <w:rPr>
                <w:rFonts w:ascii="Times New Roman" w:hAnsi="Times New Roman" w:cs="Times New Roman"/>
                <w:sz w:val="20"/>
              </w:rPr>
            </w:pPr>
            <w:r w:rsidRPr="000903AF">
              <w:rPr>
                <w:rFonts w:ascii="Times New Roman" w:hAnsi="Times New Roman" w:cs="Times New Roman"/>
                <w:sz w:val="20"/>
              </w:rPr>
              <w:t>F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orward primer (5</w:t>
            </w:r>
            <w:r w:rsidR="00771F54">
              <w:rPr>
                <w:rFonts w:ascii="Times New Roman" w:hAnsi="Times New Roman" w:cs="Times New Roman"/>
                <w:sz w:val="20"/>
              </w:rPr>
              <w:t>’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-3</w:t>
            </w:r>
            <w:r w:rsidR="00771F54">
              <w:rPr>
                <w:rFonts w:ascii="Times New Roman" w:hAnsi="Times New Roman" w:cs="Times New Roman"/>
                <w:sz w:val="20"/>
              </w:rPr>
              <w:t>’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368" w:type="dxa"/>
          </w:tcPr>
          <w:p w:rsidR="00D23894" w:rsidRPr="000903AF" w:rsidRDefault="00D23894">
            <w:pPr>
              <w:rPr>
                <w:rFonts w:ascii="Times New Roman" w:hAnsi="Times New Roman" w:cs="Times New Roman"/>
                <w:sz w:val="20"/>
              </w:rPr>
            </w:pPr>
            <w:r w:rsidRPr="000903AF">
              <w:rPr>
                <w:rFonts w:ascii="Times New Roman" w:hAnsi="Times New Roman" w:cs="Times New Roman"/>
                <w:sz w:val="20"/>
              </w:rPr>
              <w:t>R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everse primer (5</w:t>
            </w:r>
            <w:r w:rsidR="00771F54">
              <w:rPr>
                <w:rFonts w:ascii="Times New Roman" w:hAnsi="Times New Roman" w:cs="Times New Roman"/>
                <w:sz w:val="20"/>
              </w:rPr>
              <w:t>’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-3</w:t>
            </w:r>
            <w:r w:rsidR="00771F54">
              <w:rPr>
                <w:rFonts w:ascii="Times New Roman" w:hAnsi="Times New Roman" w:cs="Times New Roman"/>
                <w:sz w:val="20"/>
              </w:rPr>
              <w:t>’</w:t>
            </w:r>
            <w:r w:rsidR="00771F54"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PB.199.1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GGATGCTCCTCATCAAACCTTCCTC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CTCGGAACAAAATCATTGTTG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PB.14632.7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AAGTGTTGAATGCTCTCAATAATTC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TTCCGATCTTGATCTTGCTAAGG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PB.14634.7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TGATAAATGACGTGAAATACAC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AAGAAGATTGAAAAGACTTC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PB.14645.126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GAGCAAAAAGGAGGAAATCCG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AGCAGAGTGCTTTTCGCCG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 w:rsidP="009B3CD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PB.605.10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CGGCACCAGGCACAGGCA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CAAGAACATTGATTATGTAA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PB.734.2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CTCATCGAGAACA</w:t>
            </w:r>
            <w:bookmarkStart w:id="0" w:name="_GoBack"/>
            <w:bookmarkEnd w:id="0"/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CTAAACTGCTA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CTTTTGAATTTTAATAATAGTC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PB.852.26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GTATAATACAAAGTCTTGCA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CAAGCTCTCTTTCTCCTCTCAC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PB.895.4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GAAAGGAATATTCATTAAGATGGC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CGATAAATCTGTCAAATATGA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ONT.4689.2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GCGGACAAGTTTTCCTGGCT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TTTGTTGCAAAAGTGGAATC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ONT.4930.1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ATATGGATGACTGTTTTATCC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CCGGTTTTAAAATTTAGGGTCCC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ONT.12718.2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CCCGCTTTATTCATTGATTCA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GTCAGAATATTCACTACTG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ONT.8977.2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CGAATATTTTGTGAACTCTC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GTTTTAGTTGCTTCGGTAGC</w:t>
            </w:r>
          </w:p>
        </w:tc>
      </w:tr>
      <w:tr w:rsidR="00D23894" w:rsidRPr="00D23894" w:rsidTr="002232FA">
        <w:tc>
          <w:tcPr>
            <w:tcW w:w="1526" w:type="dxa"/>
          </w:tcPr>
          <w:p w:rsidR="00D23894" w:rsidRPr="009971F8" w:rsidRDefault="00D23894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ONT.1664.11</w:t>
            </w:r>
          </w:p>
        </w:tc>
        <w:tc>
          <w:tcPr>
            <w:tcW w:w="3719" w:type="dxa"/>
          </w:tcPr>
          <w:p w:rsidR="00D23894" w:rsidRPr="009971F8" w:rsidRDefault="00D23894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CACTAAACTGCTATAATCATTAC</w:t>
            </w:r>
          </w:p>
        </w:tc>
        <w:tc>
          <w:tcPr>
            <w:tcW w:w="3368" w:type="dxa"/>
          </w:tcPr>
          <w:p w:rsidR="00D23894" w:rsidRPr="009971F8" w:rsidRDefault="00D23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1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AATCTCATATGTTTGGTTGC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ONT.2249.1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AACTAACAGGTGTGTGTCAG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GAGCTTTGAATGGCCGTTTTATA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 w:rsidP="009B3CD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ONT.13841.5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AATGGAGCTCAGCTTGAGCAC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AGTATATGCTCAAGGATTCACAC</w:t>
            </w:r>
          </w:p>
        </w:tc>
      </w:tr>
      <w:tr w:rsidR="009B3CDA" w:rsidRPr="00D23894" w:rsidTr="002232FA">
        <w:tc>
          <w:tcPr>
            <w:tcW w:w="1526" w:type="dxa"/>
          </w:tcPr>
          <w:p w:rsidR="009B3CDA" w:rsidRPr="009971F8" w:rsidRDefault="009B3CDA" w:rsidP="009B3CD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ONT.2916.1</w:t>
            </w:r>
          </w:p>
        </w:tc>
        <w:tc>
          <w:tcPr>
            <w:tcW w:w="3719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GCTCCTCCTCCTGTCCTCG</w:t>
            </w:r>
          </w:p>
        </w:tc>
        <w:tc>
          <w:tcPr>
            <w:tcW w:w="3368" w:type="dxa"/>
          </w:tcPr>
          <w:p w:rsidR="009B3CDA" w:rsidRPr="009971F8" w:rsidRDefault="009B3CDA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B3CD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CTCTGAAAATGCATCTTGTTC</w:t>
            </w:r>
          </w:p>
        </w:tc>
      </w:tr>
    </w:tbl>
    <w:p w:rsidR="00D23894" w:rsidRPr="00D23894" w:rsidRDefault="00D23894" w:rsidP="00D23894">
      <w:pPr>
        <w:rPr>
          <w:rFonts w:ascii="Times New Roman" w:hAnsi="Times New Roman" w:cs="Times New Roman"/>
        </w:rPr>
      </w:pPr>
    </w:p>
    <w:sectPr w:rsidR="00D23894" w:rsidRPr="00D23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EEE" w:rsidRDefault="00A17EEE" w:rsidP="003D531E">
      <w:r>
        <w:separator/>
      </w:r>
    </w:p>
  </w:endnote>
  <w:endnote w:type="continuationSeparator" w:id="0">
    <w:p w:rsidR="00A17EEE" w:rsidRDefault="00A17EEE" w:rsidP="003D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EEE" w:rsidRDefault="00A17EEE" w:rsidP="003D531E">
      <w:r>
        <w:separator/>
      </w:r>
    </w:p>
  </w:footnote>
  <w:footnote w:type="continuationSeparator" w:id="0">
    <w:p w:rsidR="00A17EEE" w:rsidRDefault="00A17EEE" w:rsidP="003D53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45E"/>
    <w:rsid w:val="00051897"/>
    <w:rsid w:val="000903AF"/>
    <w:rsid w:val="0021045E"/>
    <w:rsid w:val="002232FA"/>
    <w:rsid w:val="003D531E"/>
    <w:rsid w:val="00424AED"/>
    <w:rsid w:val="00771F54"/>
    <w:rsid w:val="009971F8"/>
    <w:rsid w:val="009B3CDA"/>
    <w:rsid w:val="00A17EEE"/>
    <w:rsid w:val="00C45529"/>
    <w:rsid w:val="00D23894"/>
    <w:rsid w:val="00DB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531E"/>
    <w:rPr>
      <w:sz w:val="18"/>
      <w:szCs w:val="18"/>
    </w:rPr>
  </w:style>
  <w:style w:type="table" w:styleId="a5">
    <w:name w:val="Table Grid"/>
    <w:basedOn w:val="a1"/>
    <w:uiPriority w:val="59"/>
    <w:rsid w:val="00D238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531E"/>
    <w:rPr>
      <w:sz w:val="18"/>
      <w:szCs w:val="18"/>
    </w:rPr>
  </w:style>
  <w:style w:type="table" w:styleId="a5">
    <w:name w:val="Table Grid"/>
    <w:basedOn w:val="a1"/>
    <w:uiPriority w:val="59"/>
    <w:rsid w:val="00D238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150</Words>
  <Characters>858</Characters>
  <Application>Microsoft Office Word</Application>
  <DocSecurity>0</DocSecurity>
  <Lines>7</Lines>
  <Paragraphs>2</Paragraphs>
  <ScaleCrop>false</ScaleCrop>
  <Company>China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2019-11-18T07:56:00Z</dcterms:created>
  <dcterms:modified xsi:type="dcterms:W3CDTF">2019-12-16T05:52:00Z</dcterms:modified>
</cp:coreProperties>
</file>